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7A" w:rsidRDefault="0018087A" w:rsidP="0018087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AKTUALNE GODZINY POBYTU DZIECKA W</w:t>
      </w:r>
      <w:r w:rsidRPr="003A073D">
        <w:rPr>
          <w:rFonts w:asciiTheme="minorHAnsi" w:hAnsiTheme="minorHAnsi" w:cstheme="minorHAnsi"/>
          <w:b/>
          <w:bCs/>
          <w:sz w:val="28"/>
          <w:szCs w:val="28"/>
        </w:rPr>
        <w:t xml:space="preserve"> ŚWIETLICY  SZKOLNEJ</w:t>
      </w:r>
    </w:p>
    <w:p w:rsidR="0018087A" w:rsidRDefault="0018087A" w:rsidP="0018087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3A073D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>
        <w:rPr>
          <w:rFonts w:asciiTheme="minorHAnsi" w:hAnsiTheme="minorHAnsi" w:cstheme="minorHAnsi"/>
          <w:b/>
          <w:bCs/>
          <w:sz w:val="28"/>
          <w:szCs w:val="28"/>
        </w:rPr>
        <w:t>II PÓŁROCZU ROKU SZKOLNEGO 2022/2023</w:t>
      </w:r>
    </w:p>
    <w:p w:rsidR="0018087A" w:rsidRPr="003A073D" w:rsidRDefault="0018087A" w:rsidP="0018087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8087A" w:rsidRDefault="0018087A" w:rsidP="0018087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53E12">
        <w:rPr>
          <w:rFonts w:asciiTheme="minorHAnsi" w:hAnsiTheme="minorHAnsi" w:cstheme="minorHAnsi"/>
          <w:b/>
          <w:bCs/>
          <w:sz w:val="20"/>
          <w:szCs w:val="20"/>
        </w:rPr>
        <w:t xml:space="preserve">Nazwisko i Imię </w:t>
      </w:r>
      <w:r>
        <w:rPr>
          <w:rFonts w:asciiTheme="minorHAnsi" w:hAnsiTheme="minorHAnsi" w:cstheme="minorHAnsi"/>
          <w:b/>
          <w:bCs/>
          <w:sz w:val="20"/>
          <w:szCs w:val="20"/>
        </w:rPr>
        <w:t>dziecka………………………………………………………………………………………………. klasa ……………</w:t>
      </w:r>
    </w:p>
    <w:p w:rsidR="0018087A" w:rsidRPr="00D53E12" w:rsidRDefault="0018087A" w:rsidP="0018087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8087A" w:rsidRPr="003A073D" w:rsidRDefault="0018087A" w:rsidP="0018087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 CZAS POBYTU DZIECKA W ŚWIETLICY SZKOLNEJ W GODZINACH: </w:t>
      </w:r>
    </w:p>
    <w:p w:rsidR="0018087A" w:rsidRPr="003A073D" w:rsidRDefault="0018087A" w:rsidP="0018087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>(GODZINY PRACY ŚWIETLICY – 7.00 – 16.30)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6"/>
        <w:gridCol w:w="3611"/>
        <w:gridCol w:w="3685"/>
      </w:tblGrid>
      <w:tr w:rsidR="0018087A" w:rsidRPr="003A073D" w:rsidTr="0018087A">
        <w:tc>
          <w:tcPr>
            <w:tcW w:w="1780" w:type="dxa"/>
          </w:tcPr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Dzień tygodnia</w:t>
            </w:r>
          </w:p>
        </w:tc>
        <w:tc>
          <w:tcPr>
            <w:tcW w:w="3715" w:type="dxa"/>
          </w:tcPr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u w:val="single"/>
              </w:rPr>
              <w:t>dokładn</w:t>
            </w:r>
            <w:r w:rsidRPr="003A073D">
              <w:rPr>
                <w:rFonts w:asciiTheme="minorHAnsi" w:hAnsiTheme="minorHAnsi" w:cstheme="minorHAnsi"/>
                <w:b/>
                <w:bCs/>
              </w:rPr>
              <w:t>e godziny pobytu przed zajęciami lekcyjnymi ucznia*</w:t>
            </w:r>
          </w:p>
        </w:tc>
        <w:tc>
          <w:tcPr>
            <w:tcW w:w="3793" w:type="dxa"/>
          </w:tcPr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u w:val="single"/>
              </w:rPr>
              <w:t>dokładn</w:t>
            </w:r>
            <w:r w:rsidRPr="003A073D">
              <w:rPr>
                <w:rFonts w:asciiTheme="minorHAnsi" w:hAnsiTheme="minorHAnsi" w:cstheme="minorHAnsi"/>
                <w:b/>
                <w:bCs/>
              </w:rPr>
              <w:t>e godziny pobytu po zajęciach lekcyjnych ucznia*</w:t>
            </w:r>
          </w:p>
        </w:tc>
      </w:tr>
      <w:tr w:rsidR="0018087A" w:rsidRPr="003A073D" w:rsidTr="0018087A">
        <w:tc>
          <w:tcPr>
            <w:tcW w:w="1780" w:type="dxa"/>
          </w:tcPr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PONIEDZIAŁEK</w:t>
            </w:r>
          </w:p>
        </w:tc>
        <w:tc>
          <w:tcPr>
            <w:tcW w:w="3715" w:type="dxa"/>
          </w:tcPr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793" w:type="dxa"/>
          </w:tcPr>
          <w:p w:rsidR="0018087A" w:rsidRDefault="0018087A" w:rsidP="00F038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  <w:tr w:rsidR="0018087A" w:rsidRPr="003A073D" w:rsidTr="0018087A">
        <w:tc>
          <w:tcPr>
            <w:tcW w:w="1780" w:type="dxa"/>
          </w:tcPr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WTOREK</w:t>
            </w:r>
          </w:p>
        </w:tc>
        <w:tc>
          <w:tcPr>
            <w:tcW w:w="3715" w:type="dxa"/>
          </w:tcPr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793" w:type="dxa"/>
          </w:tcPr>
          <w:p w:rsidR="0018087A" w:rsidRDefault="0018087A" w:rsidP="00F038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  <w:tr w:rsidR="0018087A" w:rsidRPr="003A073D" w:rsidTr="0018087A">
        <w:tc>
          <w:tcPr>
            <w:tcW w:w="1780" w:type="dxa"/>
          </w:tcPr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ŚRODA</w:t>
            </w:r>
          </w:p>
        </w:tc>
        <w:tc>
          <w:tcPr>
            <w:tcW w:w="3715" w:type="dxa"/>
          </w:tcPr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793" w:type="dxa"/>
          </w:tcPr>
          <w:p w:rsidR="0018087A" w:rsidRDefault="0018087A" w:rsidP="00F038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  <w:tr w:rsidR="0018087A" w:rsidRPr="003A073D" w:rsidTr="0018087A">
        <w:tc>
          <w:tcPr>
            <w:tcW w:w="1780" w:type="dxa"/>
          </w:tcPr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CZWARTEK</w:t>
            </w:r>
          </w:p>
        </w:tc>
        <w:tc>
          <w:tcPr>
            <w:tcW w:w="3715" w:type="dxa"/>
          </w:tcPr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793" w:type="dxa"/>
          </w:tcPr>
          <w:p w:rsidR="0018087A" w:rsidRDefault="0018087A" w:rsidP="00F038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  <w:tr w:rsidR="0018087A" w:rsidRPr="003A073D" w:rsidTr="0018087A">
        <w:tc>
          <w:tcPr>
            <w:tcW w:w="1780" w:type="dxa"/>
          </w:tcPr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</w:rPr>
              <w:t>PIĄTEK</w:t>
            </w:r>
          </w:p>
        </w:tc>
        <w:tc>
          <w:tcPr>
            <w:tcW w:w="3715" w:type="dxa"/>
          </w:tcPr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3793" w:type="dxa"/>
          </w:tcPr>
          <w:p w:rsidR="0018087A" w:rsidRDefault="0018087A" w:rsidP="00F038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8087A" w:rsidRPr="003A073D" w:rsidRDefault="0018087A" w:rsidP="00F038A5">
            <w:pPr>
              <w:rPr>
                <w:rFonts w:asciiTheme="minorHAnsi" w:hAnsiTheme="minorHAnsi" w:cstheme="minorHAnsi"/>
                <w:b/>
                <w:bCs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 godz.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…..</w:t>
            </w:r>
          </w:p>
        </w:tc>
      </w:tr>
    </w:tbl>
    <w:p w:rsidR="0018087A" w:rsidRPr="00FA680D" w:rsidRDefault="0018087A" w:rsidP="0018087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* każda zmiana godzin pobytu dziecka w świetlicy wymaga przekazania telefonicznie informacji nauczycielowi świetlicy szkolnej – </w:t>
      </w:r>
      <w:r w:rsidRPr="00FA680D">
        <w:rPr>
          <w:rFonts w:asciiTheme="minorHAnsi" w:hAnsiTheme="minorHAnsi" w:cstheme="minorHAnsi"/>
          <w:b/>
          <w:bCs/>
          <w:sz w:val="20"/>
          <w:szCs w:val="20"/>
          <w:u w:val="single"/>
        </w:rPr>
        <w:t>kontakt do sekretariatu szkoły 83 343 37 67  lub na adres e- mail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  <w:r w:rsidRPr="00FA680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swietlica5kochanowski@gmail.com</w:t>
      </w:r>
    </w:p>
    <w:p w:rsidR="0018087A" w:rsidRPr="003A073D" w:rsidRDefault="0018087A" w:rsidP="0018087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Prosimy </w:t>
      </w:r>
      <w:r w:rsidRPr="003A073D">
        <w:rPr>
          <w:rFonts w:asciiTheme="minorHAnsi" w:hAnsiTheme="minorHAnsi" w:cstheme="minorHAnsi"/>
          <w:b/>
          <w:bCs/>
          <w:sz w:val="24"/>
          <w:szCs w:val="24"/>
        </w:rPr>
        <w:t>o bezwzględne przestrzeganie wskazanych godzin pobytu dziecka w świetlicy.</w:t>
      </w:r>
    </w:p>
    <w:p w:rsidR="0018087A" w:rsidRPr="003A073D" w:rsidRDefault="0018087A" w:rsidP="0018087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18087A" w:rsidRPr="003A073D" w:rsidRDefault="0018087A" w:rsidP="0018087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073D">
        <w:rPr>
          <w:rFonts w:asciiTheme="minorHAnsi" w:hAnsiTheme="minorHAnsi" w:cstheme="minorHAnsi"/>
          <w:sz w:val="20"/>
          <w:szCs w:val="20"/>
        </w:rPr>
        <w:t xml:space="preserve">data………………………………..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3A073D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18087A" w:rsidRPr="003A073D" w:rsidRDefault="0018087A" w:rsidP="0018087A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3A073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3A073D">
        <w:rPr>
          <w:rFonts w:asciiTheme="minorHAnsi" w:hAnsiTheme="minorHAnsi" w:cstheme="minorHAnsi"/>
          <w:sz w:val="20"/>
          <w:szCs w:val="20"/>
        </w:rPr>
        <w:t xml:space="preserve">  </w:t>
      </w:r>
      <w:r w:rsidRPr="003A073D">
        <w:rPr>
          <w:rFonts w:asciiTheme="minorHAnsi" w:hAnsiTheme="minorHAnsi" w:cstheme="minorHAnsi"/>
          <w:i/>
          <w:iCs/>
          <w:sz w:val="20"/>
          <w:szCs w:val="20"/>
        </w:rPr>
        <w:t>podpis/y rodzica/ rodziców / opiekuna prawnego</w:t>
      </w:r>
    </w:p>
    <w:p w:rsidR="0018087A" w:rsidRDefault="0018087A" w:rsidP="0018087A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18087A" w:rsidRPr="00A1638D" w:rsidRDefault="0018087A" w:rsidP="0018087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073D">
        <w:rPr>
          <w:rFonts w:asciiTheme="minorHAnsi" w:hAnsiTheme="minorHAnsi" w:cstheme="minorHAnsi"/>
          <w:b/>
          <w:bCs/>
          <w:sz w:val="20"/>
          <w:szCs w:val="20"/>
        </w:rPr>
        <w:t xml:space="preserve"> INFORMACJE O ODBIERANIU DZIECKA ZE ŚWIETLICY SZKOLNEJ </w:t>
      </w:r>
      <w:r>
        <w:rPr>
          <w:rFonts w:asciiTheme="minorHAnsi" w:hAnsiTheme="minorHAnsi" w:cstheme="minorHAnsi"/>
          <w:sz w:val="20"/>
          <w:szCs w:val="20"/>
        </w:rPr>
        <w:t xml:space="preserve"> (wypełniamy jeśli nastąpiły zmiany)</w:t>
      </w:r>
    </w:p>
    <w:p w:rsidR="0018087A" w:rsidRPr="003A073D" w:rsidRDefault="0018087A" w:rsidP="0018087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DEKLARACJA RODZICÓW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18087A" w:rsidRPr="003A073D" w:rsidTr="00F038A5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7A" w:rsidRPr="003A073D" w:rsidRDefault="0018087A" w:rsidP="00F038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Upoważnienie</w:t>
            </w:r>
          </w:p>
          <w:p w:rsidR="0018087A" w:rsidRPr="003A073D" w:rsidRDefault="0018087A" w:rsidP="00F038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Upoważniam/y do odbioru mego dziecka ……………………………… ucznia klasy …………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ze świetlicy szkolnej następujące osoby:</w:t>
            </w:r>
          </w:p>
          <w:p w:rsidR="0018087A" w:rsidRPr="003A073D" w:rsidRDefault="0018087A" w:rsidP="00F038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Panią/Pana ……………………………………………………………………………………</w:t>
            </w:r>
          </w:p>
          <w:p w:rsidR="0018087A" w:rsidRPr="003A073D" w:rsidRDefault="0018087A" w:rsidP="00F038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3D">
              <w:rPr>
                <w:rFonts w:asciiTheme="minorHAnsi" w:hAnsiTheme="minorHAnsi" w:cstheme="minorHAnsi"/>
                <w:sz w:val="20"/>
                <w:szCs w:val="20"/>
              </w:rPr>
              <w:t>/imię i nazwisko, stopień pokrewieństwa/</w:t>
            </w:r>
          </w:p>
          <w:p w:rsidR="0024619B" w:rsidRPr="003A073D" w:rsidRDefault="0018087A" w:rsidP="00F038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tel. osoby upoważnionej do kontaktu…………………………………………………...</w:t>
            </w:r>
          </w:p>
          <w:p w:rsidR="0018087A" w:rsidRPr="003A073D" w:rsidRDefault="0018087A" w:rsidP="00F038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Panią/Pana ……………………………………………………………………………………..</w:t>
            </w:r>
          </w:p>
          <w:p w:rsidR="0018087A" w:rsidRPr="0024619B" w:rsidRDefault="0018087A" w:rsidP="00F038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19B">
              <w:rPr>
                <w:rFonts w:asciiTheme="minorHAnsi" w:hAnsiTheme="minorHAnsi" w:cstheme="minorHAnsi"/>
                <w:sz w:val="20"/>
                <w:szCs w:val="20"/>
              </w:rPr>
              <w:t>/imię i nazwisko, stopień pokrewieństwa/</w:t>
            </w:r>
          </w:p>
          <w:p w:rsidR="0018087A" w:rsidRPr="003A073D" w:rsidRDefault="0018087A" w:rsidP="00F038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tel. osoby upoważnionej do kontaktu…………………………………………………...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</w:t>
            </w:r>
          </w:p>
          <w:p w:rsidR="0018087A" w:rsidRPr="003A073D" w:rsidRDefault="0018087A" w:rsidP="00F038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</w:tbl>
    <w:p w:rsidR="0018087A" w:rsidRPr="003A073D" w:rsidRDefault="0018087A" w:rsidP="0018087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DEKLARACJA RODZICÓW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18087A" w:rsidRPr="003A073D" w:rsidTr="00F038A5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7A" w:rsidRPr="003A073D" w:rsidRDefault="0018087A" w:rsidP="00F038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507D6">
              <w:rPr>
                <w:rFonts w:asciiTheme="minorHAnsi" w:hAnsiTheme="minorHAnsi" w:cstheme="minorHAnsi"/>
                <w:b/>
                <w:bCs/>
                <w:sz w:val="26"/>
                <w:szCs w:val="28"/>
              </w:rPr>
              <w:t xml:space="preserve">Oświadczenie o samodzielnym powrocie dziecka do domu ze świetlicy szkolnej </w:t>
            </w:r>
          </w:p>
          <w:p w:rsidR="0018087A" w:rsidRDefault="0018087A" w:rsidP="00F038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</w:t>
            </w:r>
          </w:p>
          <w:p w:rsidR="0018087A" w:rsidRPr="00CC51AD" w:rsidRDefault="0018087A" w:rsidP="00F038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sz w:val="24"/>
                <w:szCs w:val="24"/>
              </w:rPr>
              <w:t>Oświadczam/y/, że moje dziecko</w:t>
            </w: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</w:t>
            </w:r>
          </w:p>
          <w:p w:rsidR="0018087A" w:rsidRDefault="0018087A" w:rsidP="00F038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                                  (imię i nazwisko dziecka, klasa)</w:t>
            </w:r>
          </w:p>
          <w:p w:rsidR="0018087A" w:rsidRPr="003A073D" w:rsidRDefault="0018087A" w:rsidP="00F038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07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będzie  samodzielnie wracać do domu i będzie wychodzić ze świetlicy szkolnej o godzinie 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</w:t>
            </w:r>
          </w:p>
          <w:p w:rsidR="0018087A" w:rsidRPr="003A073D" w:rsidRDefault="0018087A" w:rsidP="00F038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8087A" w:rsidRPr="003A073D" w:rsidRDefault="0018087A" w:rsidP="001808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3A073D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………………….</w:t>
            </w:r>
          </w:p>
          <w:p w:rsidR="0018087A" w:rsidRPr="003A073D" w:rsidRDefault="0018087A" w:rsidP="00F038A5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A073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/data i czytelne podpisy rodziców/ prawnych opiekunów/     </w:t>
            </w:r>
          </w:p>
        </w:tc>
      </w:tr>
    </w:tbl>
    <w:p w:rsidR="000E0C7A" w:rsidRDefault="000E0C7A" w:rsidP="001507D6"/>
    <w:sectPr w:rsidR="000E0C7A" w:rsidSect="001507D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7A"/>
    <w:rsid w:val="00077094"/>
    <w:rsid w:val="000E0C7A"/>
    <w:rsid w:val="001507D6"/>
    <w:rsid w:val="0018087A"/>
    <w:rsid w:val="0024619B"/>
    <w:rsid w:val="003A33CD"/>
    <w:rsid w:val="005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62F8"/>
  <w15:docId w15:val="{F5685BAB-E67B-48C0-A9C8-E516B2BE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87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8087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jarek</cp:lastModifiedBy>
  <cp:revision>3</cp:revision>
  <dcterms:created xsi:type="dcterms:W3CDTF">2023-01-03T21:07:00Z</dcterms:created>
  <dcterms:modified xsi:type="dcterms:W3CDTF">2023-01-03T21:10:00Z</dcterms:modified>
</cp:coreProperties>
</file>