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8A" w:rsidRPr="0083648A" w:rsidRDefault="0083648A" w:rsidP="0083648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648A">
        <w:rPr>
          <w:rFonts w:asciiTheme="minorHAnsi" w:hAnsiTheme="minorHAnsi" w:cstheme="minorHAnsi"/>
          <w:b/>
          <w:bCs/>
          <w:sz w:val="24"/>
          <w:szCs w:val="24"/>
        </w:rPr>
        <w:t>KARTA ZGŁOSZENIA DZIECKA DO ŚWIETLICY  SZKOLNEJ W ROKU SZKOLNYM 2021/2022</w:t>
      </w:r>
    </w:p>
    <w:p w:rsidR="0083648A" w:rsidRPr="0083648A" w:rsidRDefault="0083648A" w:rsidP="0083648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3648A">
        <w:rPr>
          <w:rFonts w:asciiTheme="minorHAnsi" w:hAnsiTheme="minorHAnsi" w:cstheme="minorHAnsi"/>
          <w:bCs/>
          <w:color w:val="FF0000"/>
          <w:sz w:val="20"/>
          <w:szCs w:val="20"/>
        </w:rPr>
        <w:t>(aktualizacja danych ucznia w zakresie: godzin pobytu dziecka w świetlicy, danych kontaktowych,</w:t>
      </w:r>
    </w:p>
    <w:p w:rsidR="004F29CC" w:rsidRDefault="0083648A" w:rsidP="0083648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3648A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osób uprawnionych do odbioru dziecka ze świetlicy </w:t>
      </w:r>
    </w:p>
    <w:p w:rsidR="0083648A" w:rsidRDefault="0083648A" w:rsidP="0083648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83648A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w związku ze zmianą planu </w:t>
      </w:r>
      <w:r w:rsidRPr="004F29CC"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  <w:t>na drugie półrocze roku szkolnego 2021/2022 – zmiana planu obowiązuje od dnia 31.01.2022 roku</w:t>
      </w:r>
      <w:r w:rsidRPr="0083648A">
        <w:rPr>
          <w:rFonts w:asciiTheme="minorHAnsi" w:hAnsiTheme="minorHAnsi" w:cstheme="minorHAnsi"/>
          <w:bCs/>
          <w:color w:val="FF0000"/>
          <w:sz w:val="20"/>
          <w:szCs w:val="20"/>
        </w:rPr>
        <w:t>)</w:t>
      </w:r>
    </w:p>
    <w:p w:rsidR="004F29CC" w:rsidRDefault="004F29CC" w:rsidP="0083648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4F29CC" w:rsidRDefault="004F29CC" w:rsidP="004F29CC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Uwaga! Kartę należy wypełnić rzetelnie i podpisać we wszystkich wskazanych pozycjach, które dotyczą dziecka.</w:t>
      </w:r>
    </w:p>
    <w:p w:rsidR="004F29CC" w:rsidRDefault="004F29CC" w:rsidP="004F29CC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Niewłaściwie wypełniona karta nie będzie rozpatrywana..</w:t>
      </w:r>
    </w:p>
    <w:p w:rsidR="004F29CC" w:rsidRDefault="004F29CC" w:rsidP="0083648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4F29CC" w:rsidRPr="0083648A" w:rsidRDefault="004F29CC" w:rsidP="0083648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I.  DANE OSOBOWE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260"/>
        <w:gridCol w:w="3690"/>
      </w:tblGrid>
      <w:tr w:rsidR="0083648A" w:rsidTr="0083648A"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 dziecka -  ……………………………………………………………………………………………………………..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aktualny adres zamieszkania dziecka – ……………………………………………………………………………………………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48A" w:rsidTr="0083648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o rodzicach/ opiekunach prawnych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matka / prawny opiekun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ojciec/prawny opiekun</w:t>
            </w:r>
          </w:p>
        </w:tc>
      </w:tr>
      <w:tr w:rsidR="0083648A" w:rsidTr="0083648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3648A" w:rsidTr="0083648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3648A" w:rsidTr="0083648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3648A" w:rsidTr="0083648A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3648A" w:rsidRPr="0083648A" w:rsidRDefault="0083648A" w:rsidP="0083648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II. CZAS POBYTU DZIECKA W ŚWIETLICY SZKOLNEJ W GODZINACH </w:t>
      </w:r>
      <w:r w:rsidRPr="0083648A">
        <w:rPr>
          <w:rFonts w:asciiTheme="minorHAnsi" w:hAnsiTheme="minorHAnsi" w:cstheme="minorHAnsi"/>
          <w:bCs/>
          <w:sz w:val="20"/>
          <w:szCs w:val="20"/>
        </w:rPr>
        <w:t>(G</w:t>
      </w:r>
      <w:r>
        <w:rPr>
          <w:rFonts w:asciiTheme="minorHAnsi" w:hAnsiTheme="minorHAnsi" w:cstheme="minorHAnsi"/>
          <w:bCs/>
          <w:sz w:val="20"/>
          <w:szCs w:val="20"/>
        </w:rPr>
        <w:t>ODZINY PRACY ŚWIETLICY – 7.00 –</w:t>
      </w:r>
      <w:r w:rsidRPr="0083648A">
        <w:rPr>
          <w:rFonts w:asciiTheme="minorHAnsi" w:hAnsiTheme="minorHAnsi" w:cstheme="minorHAnsi"/>
          <w:bCs/>
          <w:sz w:val="20"/>
          <w:szCs w:val="20"/>
        </w:rPr>
        <w:t xml:space="preserve">16.30):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5"/>
        <w:gridCol w:w="4500"/>
        <w:gridCol w:w="3999"/>
      </w:tblGrid>
      <w:tr w:rsidR="0083648A" w:rsidTr="0083648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Dzień tygodnia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dokładne godziny pobytu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przed zajęciami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lekcyjnymi ucznia*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dokładne godziny pobytu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po zajęciach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lekcyjnych ucznia*</w:t>
            </w:r>
          </w:p>
        </w:tc>
      </w:tr>
      <w:tr w:rsidR="0083648A" w:rsidTr="0083648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</w:tr>
      <w:tr w:rsidR="0083648A" w:rsidTr="0083648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</w:tr>
      <w:tr w:rsidR="0083648A" w:rsidTr="0083648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</w:tr>
      <w:tr w:rsidR="0083648A" w:rsidTr="0083648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</w:tr>
      <w:tr w:rsidR="0083648A" w:rsidTr="0083648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…………. do godz. …………..</w:t>
            </w:r>
          </w:p>
        </w:tc>
      </w:tr>
    </w:tbl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3648A" w:rsidRP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 xml:space="preserve">mając na względzie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 xml:space="preserve">bezpieczeństwo uczniów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każda zmiana godzin pobytu dziecka w świetlicy wymaga przekazania informacji nauczycielowi świetlicy szkolnej 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>w formie pisemnej przez dziennik elektroniczny/</w:t>
      </w:r>
      <w:r>
        <w:rPr>
          <w:rFonts w:asciiTheme="minorHAnsi" w:hAnsiTheme="minorHAnsi" w:cstheme="minorHAnsi"/>
          <w:b/>
          <w:bCs/>
          <w:sz w:val="20"/>
          <w:szCs w:val="20"/>
        </w:rPr>
        <w:t>zakładka WIADOM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 xml:space="preserve">OŚCI 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br/>
        <w:t xml:space="preserve">lub </w:t>
      </w:r>
      <w:r>
        <w:rPr>
          <w:rFonts w:asciiTheme="minorHAnsi" w:hAnsiTheme="minorHAnsi" w:cstheme="minorHAnsi"/>
          <w:b/>
          <w:bCs/>
          <w:sz w:val="20"/>
          <w:szCs w:val="20"/>
        </w:rPr>
        <w:t>w formie pisemne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>go powiadomienia.</w:t>
      </w: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F29CC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 związku z organizacją funkcjonowania szkoły w okresie pandemii COVID-19 zwracamy się z prośbą </w:t>
      </w: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bezwzględne przestrzeganie wskazanych godzin pobytu dziecka w świetlicy.</w:t>
      </w: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2778B" w:rsidRDefault="0022778B" w:rsidP="0083648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648A" w:rsidRDefault="0083648A" w:rsidP="0083648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3648A" w:rsidRDefault="0083648A" w:rsidP="0083648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data………………………………..                                                              ………………………………………………………………………………………….</w:t>
      </w: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</w:t>
      </w:r>
      <w:r w:rsidR="004F29CC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podpis/y rodzica/ rodziców / opiekuna prawnego</w:t>
      </w: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INFORMACJE O SPOSOBIE ODBIERANIA DZIECKA ZE ŚWIETLICY SZKOLNEJ </w:t>
      </w:r>
    </w:p>
    <w:p w:rsidR="0083648A" w:rsidRPr="00F94284" w:rsidRDefault="0083648A" w:rsidP="0083648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9428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(dokonujemy </w:t>
      </w:r>
      <w:r w:rsidR="00F94284" w:rsidRPr="00F94284">
        <w:rPr>
          <w:rFonts w:asciiTheme="minorHAnsi" w:hAnsiTheme="minorHAnsi" w:cstheme="minorHAnsi"/>
          <w:b/>
          <w:bCs/>
          <w:sz w:val="20"/>
          <w:szCs w:val="20"/>
        </w:rPr>
        <w:t xml:space="preserve">wyboru OŚWIADCZENIA – </w:t>
      </w:r>
      <w:r w:rsidRPr="00F94284">
        <w:rPr>
          <w:rFonts w:asciiTheme="minorHAnsi" w:hAnsiTheme="minorHAnsi" w:cstheme="minorHAnsi"/>
          <w:b/>
          <w:bCs/>
          <w:sz w:val="20"/>
          <w:szCs w:val="20"/>
        </w:rPr>
        <w:t>OŚWIADCZENIA</w:t>
      </w:r>
      <w:r w:rsidR="00F94284" w:rsidRPr="00F94284">
        <w:rPr>
          <w:rFonts w:asciiTheme="minorHAnsi" w:hAnsiTheme="minorHAnsi" w:cstheme="minorHAnsi"/>
          <w:b/>
          <w:bCs/>
          <w:sz w:val="20"/>
          <w:szCs w:val="20"/>
        </w:rPr>
        <w:t>, które nie dotyczą ucznia należy  przekreślić</w:t>
      </w:r>
      <w:r w:rsidRPr="00F94284">
        <w:rPr>
          <w:rFonts w:asciiTheme="minorHAnsi" w:hAnsiTheme="minorHAnsi" w:cstheme="minorHAnsi"/>
          <w:b/>
          <w:bCs/>
          <w:sz w:val="20"/>
          <w:szCs w:val="20"/>
        </w:rPr>
        <w:t xml:space="preserve">): </w:t>
      </w:r>
      <w:r w:rsidRPr="00F9428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DEKLARACJA RODZICÓW – wersja 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83648A" w:rsidTr="0083648A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Oświadczamy, że </w:t>
            </w:r>
            <w:r w:rsidRPr="00F9428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będziemy osobiście odbierać własne dziecko ze świetlicy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 zakończonych zajęciach świetlicowych stosując się do zasad obowiązujących w szkole w okresie pandemii COVID-19.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imię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nazwisko, matki………………………………………………………………………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 imię i nazwisko, ojca…………………………………………………………….…………</w:t>
            </w:r>
          </w:p>
          <w:p w:rsidR="0083648A" w:rsidRDefault="0083648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Zobowiązuję się do współpracy z wychowawcami w sprawach dotyczących pobytu i funkcjonowania mojego dziecka w świetlicy.</w:t>
            </w:r>
          </w:p>
          <w:p w:rsidR="0083648A" w:rsidRDefault="0083648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Wyrażam zgodę na przetwarzanie moich danych osobowych zawartych w karcie zgłoszenia dziecka do świetlicy dla potrzeb niezbędnych do realizacji procesu rekrutacji /zgodnie z obowiązującym tekstem ustawy: Ustawa z dnia 29 sierpnia1997 r. o ochronie danych osobowych (tekst jednolity: Dz. U. z 2014 r., poz.1182 z </w:t>
            </w:r>
            <w:proofErr w:type="spellStart"/>
            <w:r>
              <w:rPr>
                <w:rFonts w:asciiTheme="minorHAnsi" w:hAnsiTheme="minorHAnsi" w:cstheme="minorHAnsi"/>
              </w:rPr>
              <w:t>późn</w:t>
            </w:r>
            <w:proofErr w:type="spellEnd"/>
            <w:r>
              <w:rPr>
                <w:rFonts w:asciiTheme="minorHAnsi" w:hAnsiTheme="minorHAnsi" w:cstheme="minorHAnsi"/>
              </w:rPr>
              <w:t>. zm.)</w:t>
            </w:r>
          </w:p>
          <w:p w:rsidR="004F29CC" w:rsidRDefault="004F29C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778B" w:rsidRDefault="0022778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3648A" w:rsidRDefault="008364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83648A" w:rsidRDefault="008364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data i czytelny podpis matki / opiekuna prawnego</w:t>
            </w:r>
          </w:p>
        </w:tc>
      </w:tr>
    </w:tbl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DEKLARACJA RODZICÓW – wersja 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83648A" w:rsidTr="0083648A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Upoważnienie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Biorąc odpowiedzialność za bezpieczeństwo mego dziecka w drodze ze szkoły do domu </w:t>
            </w:r>
            <w:r w:rsidRPr="00F9428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upoważniam/y do odbioru mego dziecka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……………………………… ucznia klasy ………… </w:t>
            </w:r>
            <w:r w:rsidR="00F942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świetlicy szkolnej następujące osoby: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Panią/Pana ……………………………………………………………………………………</w:t>
            </w:r>
          </w:p>
          <w:p w:rsidR="0083648A" w:rsidRDefault="008364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pokrewieństwa/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Panią/Pana ……………………………………………………………………………………..</w:t>
            </w:r>
          </w:p>
          <w:p w:rsidR="0083648A" w:rsidRDefault="008364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/imię i nazwisko, stopień pokrewieństwa/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kontaktu………………………………………………….....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Panią/Pana ………………………………………………………………………………………</w:t>
            </w:r>
          </w:p>
          <w:p w:rsidR="0083648A" w:rsidRDefault="008364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/imię i nazwisko, stopień pokrewieństwa/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kontaktu…………………………………………………............</w:t>
            </w:r>
          </w:p>
          <w:p w:rsidR="0083648A" w:rsidRDefault="001B58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        </w:t>
            </w:r>
            <w:r w:rsidR="0083648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</w:t>
            </w:r>
          </w:p>
          <w:p w:rsidR="004F29CC" w:rsidRDefault="004F29C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83648A" w:rsidRDefault="008364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...................................................................................</w:t>
            </w:r>
          </w:p>
          <w:p w:rsidR="0083648A" w:rsidRDefault="008364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data, podpis rodziców /opiekunów prawnych</w:t>
            </w:r>
          </w:p>
        </w:tc>
      </w:tr>
    </w:tbl>
    <w:p w:rsidR="004F29CC" w:rsidRDefault="004F29CC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3648A" w:rsidRDefault="0083648A" w:rsidP="0083648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DEKALRACJA RODZICÓW – wersja </w:t>
      </w:r>
      <w:r w:rsidR="004F29CC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83648A" w:rsidTr="0083648A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8A" w:rsidRDefault="008364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Oświadczenie o samodzielnym powrocie dziecka do domu ze świetlicy szkolnej 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  <w:p w:rsidR="004F29CC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Biorąc odpowiedzialność za bezpieczeństwo mego dziecka w drodze ze szkoły do domu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oświadczam/y/, </w:t>
            </w:r>
          </w:p>
          <w:p w:rsidR="004F29CC" w:rsidRDefault="004F29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3648A" w:rsidRPr="00F94284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że moje dziecko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………………………………………………………………………………………</w:t>
            </w:r>
            <w:r w:rsidR="004F29C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  <w:r w:rsidR="00F9428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(imię i nazwisko dziecka, klasa)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3648A" w:rsidRDefault="008364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będzie  samodzielnie wracać do domu i będzie wychodzić ze świetlicy szkolnej o godzinie ……………………</w:t>
            </w:r>
          </w:p>
          <w:p w:rsidR="004F29CC" w:rsidRDefault="004F29C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2778B" w:rsidRDefault="0022778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3648A" w:rsidRDefault="008364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…………………………………………..</w:t>
            </w:r>
          </w:p>
          <w:p w:rsidR="0083648A" w:rsidRDefault="0083648A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/data i czytelne podpisy rodziców/ prawnych opiekunów/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</w:t>
            </w:r>
          </w:p>
        </w:tc>
      </w:tr>
    </w:tbl>
    <w:p w:rsidR="004F29CC" w:rsidRDefault="004F29CC" w:rsidP="0022778B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sectPr w:rsidR="004F29CC" w:rsidSect="0022778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FAC"/>
    <w:multiLevelType w:val="hybridMultilevel"/>
    <w:tmpl w:val="E188BEFC"/>
    <w:lvl w:ilvl="0" w:tplc="AC7A629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8A"/>
    <w:rsid w:val="001B5856"/>
    <w:rsid w:val="0022778B"/>
    <w:rsid w:val="004F29CC"/>
    <w:rsid w:val="005C6FAA"/>
    <w:rsid w:val="006D0925"/>
    <w:rsid w:val="0083648A"/>
    <w:rsid w:val="00DC4840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81FF"/>
  <w15:docId w15:val="{FAD5CD02-0256-4560-9A1F-CC42BDDD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48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648A"/>
    <w:pPr>
      <w:ind w:left="720"/>
    </w:pPr>
  </w:style>
  <w:style w:type="table" w:styleId="Tabela-Siatka">
    <w:name w:val="Table Grid"/>
    <w:basedOn w:val="Standardowy"/>
    <w:uiPriority w:val="99"/>
    <w:rsid w:val="0083648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Majewska</dc:creator>
  <cp:lastModifiedBy>jarek</cp:lastModifiedBy>
  <cp:revision>2</cp:revision>
  <dcterms:created xsi:type="dcterms:W3CDTF">2022-01-25T15:31:00Z</dcterms:created>
  <dcterms:modified xsi:type="dcterms:W3CDTF">2022-01-25T15:31:00Z</dcterms:modified>
</cp:coreProperties>
</file>