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12" w:rsidRDefault="00D53E12" w:rsidP="002B012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A073D">
        <w:rPr>
          <w:rFonts w:asciiTheme="minorHAnsi" w:hAnsiTheme="minorHAnsi" w:cstheme="minorHAnsi"/>
          <w:b/>
          <w:bCs/>
          <w:sz w:val="28"/>
          <w:szCs w:val="28"/>
        </w:rPr>
        <w:t>KARTA ZGŁOSZENIA DZIECKA DO ŚWIETLIC</w:t>
      </w:r>
      <w:r w:rsidR="000A324C">
        <w:rPr>
          <w:rFonts w:asciiTheme="minorHAnsi" w:hAnsiTheme="minorHAnsi" w:cstheme="minorHAnsi"/>
          <w:b/>
          <w:bCs/>
          <w:sz w:val="28"/>
          <w:szCs w:val="28"/>
        </w:rPr>
        <w:t>Y  SZKOLNEJ W ROKU SZKOLNYM 2022/2023</w:t>
      </w:r>
    </w:p>
    <w:p w:rsidR="002B0125" w:rsidRPr="003A073D" w:rsidRDefault="002B0125" w:rsidP="002B0125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Uwaga! Kartę należy wypełnić rzetelnie i podpisać we wszystkich wskazanych pozycjach.</w:t>
      </w:r>
    </w:p>
    <w:p w:rsidR="002B0125" w:rsidRPr="003A073D" w:rsidRDefault="002B0125" w:rsidP="002B0125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i/>
          <w:iCs/>
          <w:sz w:val="20"/>
          <w:szCs w:val="20"/>
        </w:rPr>
        <w:t>Niewłaściwie wypełniona karta nie będzie rozpatrywana w procedurze rekrutacji  do świetlicy szkolnej.</w:t>
      </w:r>
    </w:p>
    <w:p w:rsidR="002B0125" w:rsidRDefault="002B0125" w:rsidP="00D53E12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iCs/>
          <w:sz w:val="20"/>
          <w:szCs w:val="20"/>
        </w:rPr>
      </w:pPr>
    </w:p>
    <w:p w:rsidR="00D53E12" w:rsidRPr="003A073D" w:rsidRDefault="00D53E12" w:rsidP="00D53E12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>Proszę o przyjęcie mojego dziecka do świetlicy szkolnej ze względu na:</w:t>
      </w:r>
    </w:p>
    <w:p w:rsidR="00D53E12" w:rsidRDefault="00D53E12" w:rsidP="00D53E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 xml:space="preserve">pracę zawodową obojga rodziców, </w:t>
      </w:r>
    </w:p>
    <w:p w:rsidR="00D53E12" w:rsidRPr="00FA680D" w:rsidRDefault="00D53E12" w:rsidP="00D53E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A680D">
        <w:rPr>
          <w:rFonts w:asciiTheme="minorHAnsi" w:hAnsiTheme="minorHAnsi" w:cstheme="minorHAnsi"/>
        </w:rPr>
        <w:t>organizację dojazdu do szkoły ucznia (</w:t>
      </w:r>
      <w:r w:rsidRPr="00FA680D">
        <w:rPr>
          <w:rFonts w:asciiTheme="minorHAnsi" w:hAnsiTheme="minorHAnsi" w:cstheme="minorHAnsi"/>
          <w:sz w:val="18"/>
          <w:szCs w:val="18"/>
        </w:rPr>
        <w:t>proszę podkreślić odpowiednie)</w:t>
      </w:r>
      <w:r w:rsidRPr="00FA680D">
        <w:rPr>
          <w:rFonts w:asciiTheme="minorHAnsi" w:hAnsiTheme="minorHAnsi" w:cstheme="minorHAnsi"/>
        </w:rPr>
        <w:t xml:space="preserve">: </w:t>
      </w:r>
    </w:p>
    <w:p w:rsidR="00D53E12" w:rsidRDefault="00D53E12" w:rsidP="00D53E12">
      <w:pPr>
        <w:spacing w:after="0" w:line="240" w:lineRule="auto"/>
        <w:rPr>
          <w:rFonts w:asciiTheme="minorHAnsi" w:hAnsiTheme="minorHAnsi" w:cstheme="minorHAnsi"/>
        </w:rPr>
      </w:pPr>
      <w:r w:rsidRPr="003A073D">
        <w:rPr>
          <w:rFonts w:asciiTheme="minorHAnsi" w:hAnsiTheme="minorHAnsi" w:cstheme="minorHAnsi"/>
        </w:rPr>
        <w:t>przyjazd własnym środkiem transportu, komunikacją miejską, komunikacją podmiejską</w:t>
      </w:r>
      <w:r>
        <w:rPr>
          <w:rFonts w:asciiTheme="minorHAnsi" w:hAnsiTheme="minorHAnsi" w:cstheme="minorHAnsi"/>
        </w:rPr>
        <w:t>,</w:t>
      </w:r>
    </w:p>
    <w:p w:rsidR="00D53E12" w:rsidRPr="00FA680D" w:rsidRDefault="00D53E12" w:rsidP="00D53E12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A68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A680D">
        <w:rPr>
          <w:rFonts w:asciiTheme="minorHAnsi" w:hAnsiTheme="minorHAnsi" w:cstheme="minorHAnsi"/>
        </w:rPr>
        <w:t>inne okoliczności losowe (jakie?</w:t>
      </w:r>
      <w:r>
        <w:rPr>
          <w:rFonts w:asciiTheme="minorHAnsi" w:hAnsiTheme="minorHAnsi" w:cstheme="minorHAnsi"/>
        </w:rPr>
        <w:t xml:space="preserve"> </w:t>
      </w:r>
      <w:r w:rsidRPr="00FA680D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I.  DANE OSOBOWE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3544"/>
        <w:gridCol w:w="3544"/>
      </w:tblGrid>
      <w:tr w:rsidR="00D53E12" w:rsidRPr="003A073D" w:rsidTr="00571FD3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 dziecka  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klasa ………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aktualny adres zamieszkania dziecka…………………………………………………………………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E12" w:rsidRPr="003A073D" w:rsidTr="00A333D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informacje o rodzicach/ opiekunach prawnych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matka / prawny opiekun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ojciec/prawny opiekun</w:t>
            </w:r>
          </w:p>
        </w:tc>
      </w:tr>
      <w:tr w:rsidR="00D53E12" w:rsidRPr="003A073D" w:rsidTr="00A333D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4C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53E12" w:rsidRPr="003A073D" w:rsidTr="00A333D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53E12" w:rsidRPr="003A073D" w:rsidTr="00A333D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53E12" w:rsidRPr="003A073D" w:rsidTr="00A333D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53E12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II. INFORMACJE O STANIE ZDROWIA DZIECKA, KTÓRE NALEŻY MIEĆ NA UWADZE PODCZAS JEGO POBYTU W ŚWIETLICY</w:t>
      </w: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A073D">
        <w:rPr>
          <w:rFonts w:asciiTheme="minorHAnsi" w:hAnsiTheme="minorHAnsi" w:cstheme="minorHAnsi"/>
          <w:sz w:val="20"/>
          <w:szCs w:val="20"/>
        </w:rPr>
        <w:t>(np. przebyte choroby, aktualne dolegliwości,</w:t>
      </w:r>
      <w:r w:rsidRPr="003A073D">
        <w:rPr>
          <w:rFonts w:asciiTheme="minorHAnsi" w:hAnsiTheme="minorHAnsi" w:cstheme="minorHAnsi"/>
          <w:sz w:val="18"/>
          <w:szCs w:val="18"/>
        </w:rPr>
        <w:t xml:space="preserve"> konieczność przyjmowania leków) </w:t>
      </w: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A073D">
        <w:rPr>
          <w:rFonts w:asciiTheme="minorHAnsi" w:hAnsiTheme="minorHAnsi" w:cstheme="minorHAnsi"/>
          <w:sz w:val="18"/>
          <w:szCs w:val="18"/>
        </w:rPr>
        <w:t>*za zgodą rodziców, wyłącznie do wiadomości wychowawcy grupy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9"/>
      </w:tblGrid>
      <w:tr w:rsidR="00D53E12" w:rsidRPr="003A073D" w:rsidTr="00571FD3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  <w:r w:rsidRPr="000A324C">
        <w:rPr>
          <w:rFonts w:asciiTheme="minorHAnsi" w:hAnsiTheme="minorHAnsi" w:cstheme="minorHAnsi"/>
          <w:b/>
          <w:bCs/>
          <w:sz w:val="20"/>
          <w:szCs w:val="20"/>
        </w:rPr>
        <w:t>CZAS POBYTU DZIECKA W ŚWIETLICY SZKOLNEJ W GODZINACH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(GODZINY PRACY ŚWIETLICY – 7.00 – 16.30)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5"/>
        <w:gridCol w:w="4500"/>
        <w:gridCol w:w="3999"/>
      </w:tblGrid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przed zajęciami lekcyjnymi ucznia*</w:t>
            </w:r>
          </w:p>
        </w:tc>
        <w:tc>
          <w:tcPr>
            <w:tcW w:w="3999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po zajęciach lekcyjnych ucznia*</w:t>
            </w:r>
          </w:p>
        </w:tc>
      </w:tr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D53E12" w:rsidRPr="003A073D" w:rsidTr="00571FD3">
        <w:tc>
          <w:tcPr>
            <w:tcW w:w="1845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4500" w:type="dxa"/>
          </w:tcPr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999" w:type="dxa"/>
          </w:tcPr>
          <w:p w:rsidR="00D53E12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</w:tbl>
    <w:p w:rsidR="00D53E12" w:rsidRPr="00FA680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* każda zmiana godzin pobytu dziecka w świetlicy wymaga przekazania telefonicznie informacji nauczycielowi świetlicy szkolnej – 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>kontakt do sekretariatu szkoły 83 343 37 67  lub na adres e- mail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swietlica5kochanowski@gmail.com</w:t>
      </w:r>
    </w:p>
    <w:p w:rsidR="00D53E12" w:rsidRDefault="00D53E12" w:rsidP="00D53E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>data………………………………..                                                              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Pr="003A073D">
        <w:rPr>
          <w:rFonts w:asciiTheme="minorHAnsi" w:hAnsiTheme="minorHAnsi" w:cstheme="minorHAnsi"/>
          <w:i/>
          <w:iCs/>
          <w:sz w:val="20"/>
          <w:szCs w:val="20"/>
        </w:rPr>
        <w:t>podpis/y rodzica/ rodziców / opiekuna prawnego</w:t>
      </w:r>
    </w:p>
    <w:p w:rsidR="00D53E12" w:rsidRPr="00A1638D" w:rsidRDefault="00D53E12" w:rsidP="00D53E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IV. INFORMACJE O ODBIERANIU DZIECKA ZE ŚWIETLICY SZKOLNEJ 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3A073D">
        <w:rPr>
          <w:rFonts w:asciiTheme="minorHAnsi" w:hAnsiTheme="minorHAnsi" w:cstheme="minorHAnsi"/>
          <w:b/>
          <w:bCs/>
          <w:sz w:val="20"/>
          <w:szCs w:val="20"/>
        </w:rPr>
        <w:t>DEKLARACJA RODZICÓW – wersja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D53E12" w:rsidRPr="003A073D" w:rsidTr="00571FD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3A073D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Oświadczamy, że będziemy osobiście odbierać własne dziecko ze świetlicy po zakończonych zajęciach świetlicowych stosując się do zasad obowiązujących w szkole w okresie pandemii COVID-19.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imię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1A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 nazwisko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matki………………………………………………………………………</w:t>
            </w:r>
          </w:p>
          <w:p w:rsidR="00D53E12" w:rsidRPr="003A073D" w:rsidRDefault="00E21A89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 imię i nazwisko </w:t>
            </w:r>
            <w:r w:rsidR="00D53E12"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ojca…………………………………………………………….…………</w:t>
            </w:r>
          </w:p>
          <w:p w:rsidR="00D53E12" w:rsidRPr="00DB79AA" w:rsidRDefault="00D53E12" w:rsidP="00571FD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9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 Zobowiązuję się do współpracy z wychowawcami w sprawach dotyczących pobytu i funkcjonowania mojego dziecka w świetlicy.</w:t>
            </w:r>
          </w:p>
          <w:p w:rsidR="000A324C" w:rsidRPr="000A324C" w:rsidRDefault="00D53E12" w:rsidP="000A324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79AA">
              <w:rPr>
                <w:rFonts w:asciiTheme="minorHAnsi" w:hAnsiTheme="minorHAnsi" w:cstheme="minorHAnsi"/>
                <w:sz w:val="20"/>
                <w:szCs w:val="20"/>
              </w:rPr>
              <w:t xml:space="preserve">2. Wyrażam zgodę na przetwarzanie moich danych osobowych zawartych w karcie zgłoszenia dziecka do świetlicy </w:t>
            </w:r>
            <w:r w:rsidRPr="00DB79A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dla potrzeb niezbędnych do realizacji procesu rekrutacji /zgodnie z obowiązującym tekstem ustawy: Ustawa z dnia 29 sierpnia1997 r. o ochronie danych osobowych (tekst jednolity: Dz. U. z 2014 r., poz.1182 z </w:t>
            </w:r>
            <w:proofErr w:type="spellStart"/>
            <w:r w:rsidRPr="00DB79AA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DB79AA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="000A324C">
              <w:rPr>
                <w:rFonts w:asciiTheme="minorHAnsi" w:hAnsiTheme="minorHAnsi" w:cstheme="minorHAnsi"/>
              </w:rPr>
              <w:t xml:space="preserve"> </w:t>
            </w:r>
          </w:p>
          <w:p w:rsidR="00DB79AA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:rsidR="00D53E12" w:rsidRPr="00DB79AA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 matki / opiekuna prawnego</w:t>
            </w:r>
            <w:r w:rsidR="00DB79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</w:t>
            </w: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:rsidR="00D53E12" w:rsidRDefault="00D53E12" w:rsidP="00DB79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 ojca/ opiekuna prawnego</w:t>
            </w:r>
            <w:r w:rsidR="00DB79A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……………………………………………………………</w:t>
            </w:r>
          </w:p>
          <w:p w:rsidR="00DB79AA" w:rsidRPr="003A073D" w:rsidRDefault="00DB79AA" w:rsidP="00DB79A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DEKLARACJA RODZICÓW – wersja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D53E12" w:rsidRPr="003A073D" w:rsidTr="00571FD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2B0125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B012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Upoważnienie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Upoważniam/y do odbioru mego dziecka ………………………………</w:t>
            </w:r>
            <w:r w:rsidR="00DB7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ucznia klasy 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 następujące osoby: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Panią/Pana ……………………………………………………………………………………</w:t>
            </w:r>
            <w:r w:rsidR="00DB7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…………………………………………………….</w:t>
            </w:r>
          </w:p>
          <w:p w:rsidR="00D53E12" w:rsidRPr="003A073D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</w:t>
            </w:r>
            <w:r w:rsidR="00DB79AA">
              <w:rPr>
                <w:rFonts w:asciiTheme="minorHAnsi" w:hAnsiTheme="minorHAnsi" w:cstheme="minorHAnsi"/>
                <w:sz w:val="20"/>
                <w:szCs w:val="20"/>
              </w:rPr>
              <w:t>, numer telefonu</w:t>
            </w:r>
            <w:r w:rsidRPr="003A07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Panią/Pana ……………………………………………………………………………………</w:t>
            </w:r>
            <w:r w:rsidR="00DB7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…………………………………………………….</w:t>
            </w:r>
          </w:p>
          <w:p w:rsidR="00D53E12" w:rsidRPr="000A324C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24C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</w:t>
            </w:r>
            <w:r w:rsidR="00DB79AA">
              <w:rPr>
                <w:rFonts w:asciiTheme="minorHAnsi" w:hAnsiTheme="minorHAnsi" w:cstheme="minorHAnsi"/>
                <w:sz w:val="20"/>
                <w:szCs w:val="20"/>
              </w:rPr>
              <w:t>, numer telefonu</w:t>
            </w:r>
            <w:r w:rsidRPr="000A324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Panią/Pana ………………………………………………………………………………………</w:t>
            </w:r>
          </w:p>
          <w:p w:rsidR="00D53E12" w:rsidRPr="000A324C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324C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</w:t>
            </w:r>
            <w:r w:rsidR="00DB79AA">
              <w:rPr>
                <w:rFonts w:asciiTheme="minorHAnsi" w:hAnsiTheme="minorHAnsi" w:cstheme="minorHAnsi"/>
                <w:sz w:val="20"/>
                <w:szCs w:val="20"/>
              </w:rPr>
              <w:t>, numer telefonu</w:t>
            </w:r>
            <w:r w:rsidRPr="000A324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DB79AA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</w:t>
            </w:r>
          </w:p>
          <w:p w:rsidR="00D53E12" w:rsidRPr="000A324C" w:rsidRDefault="000A324C" w:rsidP="00DB79AA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A324C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data,</w:t>
            </w:r>
            <w:r w:rsidR="00D53E12" w:rsidRPr="000A324C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podpis rodziców /opiekunów prawnych</w:t>
            </w:r>
            <w:r w:rsidR="00D53E12" w:rsidRPr="000A32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...................................................................................</w:t>
            </w:r>
          </w:p>
          <w:p w:rsidR="00D53E12" w:rsidRPr="003A073D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D53E12" w:rsidRPr="003A073D" w:rsidRDefault="002B0125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DEK</w:t>
      </w:r>
      <w:r w:rsidR="00D53E12" w:rsidRPr="003A073D">
        <w:rPr>
          <w:rFonts w:asciiTheme="minorHAnsi" w:hAnsiTheme="minorHAnsi" w:cstheme="minorHAnsi"/>
          <w:b/>
          <w:bCs/>
          <w:sz w:val="20"/>
          <w:szCs w:val="20"/>
        </w:rPr>
        <w:t>L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D53E12"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RACJA RODZICÓW – wersja 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D53E12" w:rsidRPr="003A073D" w:rsidTr="00571FD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2" w:rsidRPr="002B0125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1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Oświadczenie o samodzielnym powrocie dziecka do domu ze świetlicy szkolnej </w:t>
            </w:r>
          </w:p>
          <w:p w:rsidR="00D53E12" w:rsidRPr="00CC51A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01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Oświadczam/y/, że moje dziecko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</w:t>
            </w:r>
          </w:p>
          <w:p w:rsidR="00D53E12" w:rsidRDefault="00D53E12" w:rsidP="00571F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     (imię i nazwisko dziecka, klasa)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będzie  samodzielnie wracać do domu i będzie wychodzić ze świetlicy szkolnej o godzinie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</w:t>
            </w:r>
          </w:p>
          <w:p w:rsidR="00D53E12" w:rsidRPr="003A073D" w:rsidRDefault="00D53E12" w:rsidP="00571F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53E12" w:rsidRPr="003A073D" w:rsidRDefault="00D53E12" w:rsidP="00571FD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…………………………………………..</w:t>
            </w:r>
          </w:p>
          <w:p w:rsidR="00D53E12" w:rsidRPr="003A073D" w:rsidRDefault="00D53E12" w:rsidP="00571FD3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/data i czytelne podpisy rodziców/ prawnych opiekunów/     </w:t>
            </w:r>
          </w:p>
        </w:tc>
      </w:tr>
    </w:tbl>
    <w:p w:rsidR="00D53E12" w:rsidRPr="003A073D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53E12" w:rsidRPr="002B0125" w:rsidRDefault="00D53E12" w:rsidP="00D53E1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B0125">
        <w:rPr>
          <w:rFonts w:asciiTheme="minorHAnsi" w:hAnsiTheme="minorHAnsi" w:cstheme="minorHAnsi"/>
          <w:b/>
          <w:bCs/>
          <w:sz w:val="20"/>
          <w:szCs w:val="20"/>
        </w:rPr>
        <w:t>V. ZAINTERESOWANIA DZIECKA LUB INNE ISTOTNE INFORMACJE O DZIECKU:</w:t>
      </w:r>
    </w:p>
    <w:p w:rsidR="00D53E12" w:rsidRPr="003A073D" w:rsidRDefault="00D53E12" w:rsidP="00D53E1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</w:t>
      </w:r>
    </w:p>
    <w:p w:rsidR="00D53E12" w:rsidRPr="003A073D" w:rsidRDefault="00D53E12" w:rsidP="00D53E1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VI. INFORMACJE DODATKOWE:</w:t>
      </w:r>
    </w:p>
    <w:p w:rsidR="00D53E12" w:rsidRPr="003A073D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1. Aby zapewnić szybką ścieżkę kontaktu z Państwem  prosimy o bieżące uaktualnianie numerów telefonów w przypadku ich zmiany.</w:t>
      </w:r>
    </w:p>
    <w:p w:rsidR="00D53E12" w:rsidRPr="003A073D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2. W przypadku jednorazowej zgody na samodzielny powrót dziecka do domu, rodzice (opiekunowie) zobowiązani są przekazać pisemne oświadczenie nauczycielom świetlicy.</w:t>
      </w:r>
    </w:p>
    <w:p w:rsidR="00D53E12" w:rsidRPr="003A073D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3. Dzieci nie będą zwalniane ze świetlicy na prośby telefoniczne.</w:t>
      </w:r>
    </w:p>
    <w:p w:rsidR="00D53E12" w:rsidRPr="003A073D" w:rsidRDefault="002B0125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="00D53E12" w:rsidRPr="003A073D">
        <w:rPr>
          <w:rFonts w:asciiTheme="minorHAnsi" w:hAnsiTheme="minorHAnsi" w:cstheme="minorHAnsi"/>
          <w:sz w:val="24"/>
          <w:szCs w:val="24"/>
        </w:rPr>
        <w:t>Dzieci ze świetlicy szkolnej nie mogą odebrać osoby niepełnoletnie, które nie zostały pisemnie upoważnione oraz rodzice/opiekunowie znajdujący się w stanie nietrzeźwym.</w:t>
      </w:r>
    </w:p>
    <w:p w:rsidR="00D53E12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 xml:space="preserve">5. Oświadczam/y/, że przedłożone przeze mnie /przez nas/ w niniejszej karcie informacje są zgodne </w:t>
      </w:r>
    </w:p>
    <w:p w:rsidR="00D53E12" w:rsidRPr="003A073D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073D">
        <w:rPr>
          <w:rFonts w:asciiTheme="minorHAnsi" w:hAnsiTheme="minorHAnsi" w:cstheme="minorHAnsi"/>
          <w:sz w:val="24"/>
          <w:szCs w:val="24"/>
        </w:rPr>
        <w:t>ze stanem faktycznym.</w:t>
      </w:r>
      <w:r w:rsidRPr="003A073D">
        <w:rPr>
          <w:rFonts w:asciiTheme="minorHAnsi" w:hAnsiTheme="minorHAnsi" w:cstheme="minorHAnsi"/>
        </w:rPr>
        <w:t xml:space="preserve"> </w:t>
      </w:r>
      <w:r w:rsidRPr="003A073D">
        <w:rPr>
          <w:rFonts w:asciiTheme="minorHAnsi" w:hAnsiTheme="minorHAnsi" w:cstheme="minorHAnsi"/>
          <w:b/>
        </w:rPr>
        <w:t>Jestem świadomy(a) odpowiedzialności karnej za złożenie fałszywego oświadczenia.</w:t>
      </w:r>
    </w:p>
    <w:p w:rsidR="00E21A89" w:rsidRDefault="00E21A89" w:rsidP="00E21A8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D53E12" w:rsidRPr="003A073D" w:rsidRDefault="002B0125" w:rsidP="00E21A8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data, </w:t>
      </w:r>
      <w:r w:rsidR="00E21A89">
        <w:rPr>
          <w:rFonts w:asciiTheme="minorHAnsi" w:hAnsiTheme="minorHAnsi" w:cstheme="minorHAnsi"/>
          <w:i/>
          <w:iCs/>
          <w:sz w:val="20"/>
          <w:szCs w:val="20"/>
        </w:rPr>
        <w:t>czytelne podpisy rodziców/ opiekunów prawnych………………………………………………………………………………………………….</w:t>
      </w:r>
    </w:p>
    <w:p w:rsidR="00E21A89" w:rsidRDefault="00E21A89" w:rsidP="00D53E1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3E12" w:rsidRPr="00A1638D" w:rsidRDefault="00D53E12" w:rsidP="00D53E1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638D">
        <w:rPr>
          <w:rFonts w:asciiTheme="minorHAnsi" w:hAnsiTheme="minorHAnsi" w:cstheme="minorHAnsi"/>
          <w:b/>
          <w:sz w:val="24"/>
          <w:szCs w:val="24"/>
        </w:rPr>
        <w:t>Ponadto, oświadczam, że:</w:t>
      </w:r>
    </w:p>
    <w:p w:rsidR="00D53E12" w:rsidRPr="002B0125" w:rsidRDefault="00D53E12" w:rsidP="002B01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B0125">
        <w:rPr>
          <w:rFonts w:asciiTheme="minorHAnsi" w:hAnsiTheme="minorHAnsi" w:cstheme="minorHAnsi"/>
          <w:sz w:val="20"/>
          <w:szCs w:val="20"/>
        </w:rPr>
        <w:t xml:space="preserve"> Zapoznałem/</w:t>
      </w:r>
      <w:proofErr w:type="spellStart"/>
      <w:r w:rsidRPr="002B012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B0125">
        <w:rPr>
          <w:rFonts w:asciiTheme="minorHAnsi" w:hAnsiTheme="minorHAnsi" w:cstheme="minorHAnsi"/>
          <w:sz w:val="20"/>
          <w:szCs w:val="20"/>
        </w:rPr>
        <w:t xml:space="preserve"> się z Regulaminem świetlicy szkolnej. Zobowiązuję </w:t>
      </w:r>
      <w:r w:rsidR="002B0125">
        <w:rPr>
          <w:rFonts w:asciiTheme="minorHAnsi" w:hAnsiTheme="minorHAnsi" w:cstheme="minorHAnsi"/>
          <w:sz w:val="20"/>
          <w:szCs w:val="20"/>
        </w:rPr>
        <w:t xml:space="preserve">się do jego przestrzegania </w:t>
      </w:r>
      <w:r w:rsidRPr="002B0125">
        <w:rPr>
          <w:rFonts w:asciiTheme="minorHAnsi" w:hAnsiTheme="minorHAnsi" w:cstheme="minorHAnsi"/>
          <w:sz w:val="20"/>
          <w:szCs w:val="20"/>
        </w:rPr>
        <w:t>oraz do ścisłej współpracy z pracownikami szkoły, w celu zapewnienia dziecku najlepszych warunków pobytu w świetlicy.</w:t>
      </w:r>
    </w:p>
    <w:p w:rsidR="002B0125" w:rsidRDefault="002B0125" w:rsidP="00D53E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3E12" w:rsidRPr="003A073D" w:rsidRDefault="00E21A89" w:rsidP="00196105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data, </w:t>
      </w:r>
      <w:r w:rsidR="00D53E12" w:rsidRPr="003A073D">
        <w:rPr>
          <w:rFonts w:asciiTheme="minorHAnsi" w:hAnsiTheme="minorHAnsi" w:cstheme="minorHAnsi"/>
          <w:i/>
          <w:iCs/>
          <w:sz w:val="20"/>
          <w:szCs w:val="20"/>
        </w:rPr>
        <w:t>czytelne podpisy rodziców/ opiekunów</w:t>
      </w:r>
      <w:r w:rsidR="00D53E1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53E12" w:rsidRPr="003A073D">
        <w:rPr>
          <w:rFonts w:asciiTheme="minorHAnsi" w:hAnsiTheme="minorHAnsi" w:cstheme="minorHAnsi"/>
          <w:i/>
          <w:iCs/>
          <w:sz w:val="20"/>
          <w:szCs w:val="20"/>
        </w:rPr>
        <w:t>prawnych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sectPr w:rsidR="00D53E12" w:rsidRPr="003A073D" w:rsidSect="003A073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4C" w:rsidRDefault="00225D4C" w:rsidP="008C55C9">
      <w:pPr>
        <w:spacing w:after="0" w:line="240" w:lineRule="auto"/>
      </w:pPr>
      <w:r>
        <w:separator/>
      </w:r>
    </w:p>
  </w:endnote>
  <w:endnote w:type="continuationSeparator" w:id="0">
    <w:p w:rsidR="00225D4C" w:rsidRDefault="00225D4C" w:rsidP="008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2" w:rsidRDefault="00644313">
    <w:pPr>
      <w:pStyle w:val="Stopka"/>
      <w:jc w:val="center"/>
    </w:pPr>
    <w:r>
      <w:fldChar w:fldCharType="begin"/>
    </w:r>
    <w:r w:rsidR="0093085D">
      <w:instrText xml:space="preserve"> PAGE   \* MERGEFORMAT </w:instrText>
    </w:r>
    <w:r>
      <w:fldChar w:fldCharType="separate"/>
    </w:r>
    <w:r w:rsidR="00196105">
      <w:rPr>
        <w:noProof/>
      </w:rPr>
      <w:t>2</w:t>
    </w:r>
    <w:r>
      <w:rPr>
        <w:noProof/>
      </w:rPr>
      <w:fldChar w:fldCharType="end"/>
    </w:r>
  </w:p>
  <w:p w:rsidR="00AF2302" w:rsidRDefault="00AF2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4C" w:rsidRDefault="00225D4C" w:rsidP="008C55C9">
      <w:pPr>
        <w:spacing w:after="0" w:line="240" w:lineRule="auto"/>
      </w:pPr>
      <w:r>
        <w:separator/>
      </w:r>
    </w:p>
  </w:footnote>
  <w:footnote w:type="continuationSeparator" w:id="0">
    <w:p w:rsidR="00225D4C" w:rsidRDefault="00225D4C" w:rsidP="008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2" w:rsidRPr="00D92EB9" w:rsidRDefault="00AF2302" w:rsidP="00D92EB9">
    <w:pPr>
      <w:pStyle w:val="Nagwek"/>
      <w:jc w:val="center"/>
      <w:rPr>
        <w:rFonts w:ascii="Arial" w:hAnsi="Arial" w:cs="Arial"/>
        <w:b/>
        <w:bCs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435"/>
    <w:multiLevelType w:val="hybridMultilevel"/>
    <w:tmpl w:val="DCB01012"/>
    <w:lvl w:ilvl="0" w:tplc="DF0A2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11C0E"/>
    <w:multiLevelType w:val="hybridMultilevel"/>
    <w:tmpl w:val="A1248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11A2"/>
    <w:multiLevelType w:val="hybridMultilevel"/>
    <w:tmpl w:val="B014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6999"/>
    <w:multiLevelType w:val="hybridMultilevel"/>
    <w:tmpl w:val="4E60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00FAC"/>
    <w:multiLevelType w:val="hybridMultilevel"/>
    <w:tmpl w:val="E188BEFC"/>
    <w:lvl w:ilvl="0" w:tplc="AC7A6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130DA8"/>
    <w:multiLevelType w:val="hybridMultilevel"/>
    <w:tmpl w:val="DDB8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69F3"/>
    <w:multiLevelType w:val="hybridMultilevel"/>
    <w:tmpl w:val="A22E3930"/>
    <w:lvl w:ilvl="0" w:tplc="78142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1578C"/>
    <w:multiLevelType w:val="hybridMultilevel"/>
    <w:tmpl w:val="DA20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49D3"/>
    <w:multiLevelType w:val="hybridMultilevel"/>
    <w:tmpl w:val="88189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75106"/>
    <w:multiLevelType w:val="hybridMultilevel"/>
    <w:tmpl w:val="42CAD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A037A"/>
    <w:multiLevelType w:val="hybridMultilevel"/>
    <w:tmpl w:val="6DC24E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23E9"/>
    <w:multiLevelType w:val="hybridMultilevel"/>
    <w:tmpl w:val="CD12C272"/>
    <w:lvl w:ilvl="0" w:tplc="AEA2E9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C2711"/>
    <w:multiLevelType w:val="hybridMultilevel"/>
    <w:tmpl w:val="6F2A08EE"/>
    <w:lvl w:ilvl="0" w:tplc="6A829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1"/>
    <w:rsid w:val="00025C4D"/>
    <w:rsid w:val="00032F58"/>
    <w:rsid w:val="00056E8E"/>
    <w:rsid w:val="00067EF6"/>
    <w:rsid w:val="000732B6"/>
    <w:rsid w:val="00074BA5"/>
    <w:rsid w:val="000A324C"/>
    <w:rsid w:val="000B3E80"/>
    <w:rsid w:val="000B6B9A"/>
    <w:rsid w:val="00131734"/>
    <w:rsid w:val="00137E3B"/>
    <w:rsid w:val="00142270"/>
    <w:rsid w:val="0015451E"/>
    <w:rsid w:val="00160078"/>
    <w:rsid w:val="001945E4"/>
    <w:rsid w:val="00196105"/>
    <w:rsid w:val="001A51D1"/>
    <w:rsid w:val="001B71E9"/>
    <w:rsid w:val="001C253D"/>
    <w:rsid w:val="001D5B70"/>
    <w:rsid w:val="001F298D"/>
    <w:rsid w:val="001F2DE6"/>
    <w:rsid w:val="00204B5E"/>
    <w:rsid w:val="00206E44"/>
    <w:rsid w:val="00225D4C"/>
    <w:rsid w:val="0022684F"/>
    <w:rsid w:val="0023245F"/>
    <w:rsid w:val="002523F1"/>
    <w:rsid w:val="0026519C"/>
    <w:rsid w:val="002714A0"/>
    <w:rsid w:val="00297E4F"/>
    <w:rsid w:val="002B0125"/>
    <w:rsid w:val="002B135B"/>
    <w:rsid w:val="002D6255"/>
    <w:rsid w:val="00301A23"/>
    <w:rsid w:val="003344DF"/>
    <w:rsid w:val="00335BE1"/>
    <w:rsid w:val="00343D10"/>
    <w:rsid w:val="00346F9C"/>
    <w:rsid w:val="00355762"/>
    <w:rsid w:val="003721AB"/>
    <w:rsid w:val="00377E6E"/>
    <w:rsid w:val="00385820"/>
    <w:rsid w:val="00393AB1"/>
    <w:rsid w:val="003A073D"/>
    <w:rsid w:val="003D05F3"/>
    <w:rsid w:val="003D10A7"/>
    <w:rsid w:val="003E145C"/>
    <w:rsid w:val="003F1E65"/>
    <w:rsid w:val="0042298A"/>
    <w:rsid w:val="00426449"/>
    <w:rsid w:val="00436473"/>
    <w:rsid w:val="00455570"/>
    <w:rsid w:val="00467CA8"/>
    <w:rsid w:val="00474F75"/>
    <w:rsid w:val="00484F3F"/>
    <w:rsid w:val="00486F8E"/>
    <w:rsid w:val="004928A0"/>
    <w:rsid w:val="004F013D"/>
    <w:rsid w:val="0052400C"/>
    <w:rsid w:val="005553C9"/>
    <w:rsid w:val="005747A0"/>
    <w:rsid w:val="00585FF7"/>
    <w:rsid w:val="0059186D"/>
    <w:rsid w:val="005A7BAD"/>
    <w:rsid w:val="005B7774"/>
    <w:rsid w:val="005D2668"/>
    <w:rsid w:val="005E46B0"/>
    <w:rsid w:val="00605FC1"/>
    <w:rsid w:val="00627771"/>
    <w:rsid w:val="00644313"/>
    <w:rsid w:val="0065138E"/>
    <w:rsid w:val="006545E5"/>
    <w:rsid w:val="006602E6"/>
    <w:rsid w:val="00674B85"/>
    <w:rsid w:val="00682C6E"/>
    <w:rsid w:val="006866DC"/>
    <w:rsid w:val="006959AF"/>
    <w:rsid w:val="00695C17"/>
    <w:rsid w:val="006C6DD4"/>
    <w:rsid w:val="006F1DB9"/>
    <w:rsid w:val="00734BC1"/>
    <w:rsid w:val="00780BD4"/>
    <w:rsid w:val="007A4D71"/>
    <w:rsid w:val="007D2191"/>
    <w:rsid w:val="007D5A85"/>
    <w:rsid w:val="007E482D"/>
    <w:rsid w:val="007E51A9"/>
    <w:rsid w:val="008024A8"/>
    <w:rsid w:val="0080616C"/>
    <w:rsid w:val="00864329"/>
    <w:rsid w:val="008650C1"/>
    <w:rsid w:val="00865910"/>
    <w:rsid w:val="008A7960"/>
    <w:rsid w:val="008C55C9"/>
    <w:rsid w:val="008F05AA"/>
    <w:rsid w:val="008F5273"/>
    <w:rsid w:val="0093085D"/>
    <w:rsid w:val="009330AC"/>
    <w:rsid w:val="00943A5B"/>
    <w:rsid w:val="00956487"/>
    <w:rsid w:val="0096625F"/>
    <w:rsid w:val="00986201"/>
    <w:rsid w:val="009C3A8D"/>
    <w:rsid w:val="009C76D2"/>
    <w:rsid w:val="00A054B5"/>
    <w:rsid w:val="00A060C5"/>
    <w:rsid w:val="00A143B5"/>
    <w:rsid w:val="00A14CB2"/>
    <w:rsid w:val="00A1638D"/>
    <w:rsid w:val="00A200D9"/>
    <w:rsid w:val="00A333DB"/>
    <w:rsid w:val="00A605D4"/>
    <w:rsid w:val="00A649A6"/>
    <w:rsid w:val="00A742A4"/>
    <w:rsid w:val="00AA42A4"/>
    <w:rsid w:val="00AF2302"/>
    <w:rsid w:val="00B04A59"/>
    <w:rsid w:val="00B06BC1"/>
    <w:rsid w:val="00B374AA"/>
    <w:rsid w:val="00B80FB4"/>
    <w:rsid w:val="00BB3867"/>
    <w:rsid w:val="00BB5280"/>
    <w:rsid w:val="00C03514"/>
    <w:rsid w:val="00C2631F"/>
    <w:rsid w:val="00C63D4D"/>
    <w:rsid w:val="00C80E56"/>
    <w:rsid w:val="00C969CE"/>
    <w:rsid w:val="00CC51AD"/>
    <w:rsid w:val="00CD66AD"/>
    <w:rsid w:val="00D10FE7"/>
    <w:rsid w:val="00D23D4B"/>
    <w:rsid w:val="00D53E12"/>
    <w:rsid w:val="00D87353"/>
    <w:rsid w:val="00D92EB9"/>
    <w:rsid w:val="00DB6732"/>
    <w:rsid w:val="00DB79AA"/>
    <w:rsid w:val="00DC4CBB"/>
    <w:rsid w:val="00DD2978"/>
    <w:rsid w:val="00DF4306"/>
    <w:rsid w:val="00E04DCB"/>
    <w:rsid w:val="00E21A89"/>
    <w:rsid w:val="00E600F7"/>
    <w:rsid w:val="00E6428C"/>
    <w:rsid w:val="00E67571"/>
    <w:rsid w:val="00E84B49"/>
    <w:rsid w:val="00E97876"/>
    <w:rsid w:val="00EB31F3"/>
    <w:rsid w:val="00EB6A11"/>
    <w:rsid w:val="00EF1E8B"/>
    <w:rsid w:val="00F52E2F"/>
    <w:rsid w:val="00F641B6"/>
    <w:rsid w:val="00F83264"/>
    <w:rsid w:val="00FA680D"/>
    <w:rsid w:val="00FB2780"/>
    <w:rsid w:val="00FB415F"/>
    <w:rsid w:val="00FB42F0"/>
    <w:rsid w:val="00FD3148"/>
    <w:rsid w:val="00FD53DB"/>
    <w:rsid w:val="00FE4422"/>
    <w:rsid w:val="00FE48F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8C03E-1A34-409B-A19A-6670263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4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D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5D2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2270"/>
    <w:pPr>
      <w:ind w:left="720"/>
    </w:pPr>
  </w:style>
  <w:style w:type="table" w:styleId="Tabela-Siatka">
    <w:name w:val="Table Grid"/>
    <w:basedOn w:val="Standardowy"/>
    <w:uiPriority w:val="99"/>
    <w:rsid w:val="008A79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55C9"/>
  </w:style>
  <w:style w:type="paragraph" w:styleId="Stopka">
    <w:name w:val="footer"/>
    <w:basedOn w:val="Normalny"/>
    <w:link w:val="StopkaZnak"/>
    <w:uiPriority w:val="99"/>
    <w:rsid w:val="008C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55C9"/>
  </w:style>
  <w:style w:type="character" w:customStyle="1" w:styleId="Nagwek1Znak">
    <w:name w:val="Nagłówek 1 Znak"/>
    <w:basedOn w:val="Domylnaczcionkaakapitu"/>
    <w:link w:val="Nagwek1"/>
    <w:uiPriority w:val="9"/>
    <w:rsid w:val="005D266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5D2668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locked/>
    <w:rsid w:val="005D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 SZKOLNEJ</vt:lpstr>
    </vt:vector>
  </TitlesOfParts>
  <Company>Ministerstwo Edukacji Narodowej i Sportu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 SZKOLNEJ</dc:title>
  <dc:creator>dell</dc:creator>
  <cp:lastModifiedBy>jarek</cp:lastModifiedBy>
  <cp:revision>4</cp:revision>
  <cp:lastPrinted>2022-08-30T06:59:00Z</cp:lastPrinted>
  <dcterms:created xsi:type="dcterms:W3CDTF">2022-08-30T06:58:00Z</dcterms:created>
  <dcterms:modified xsi:type="dcterms:W3CDTF">2022-08-30T07:01:00Z</dcterms:modified>
</cp:coreProperties>
</file>